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7DD02" w:rsidR="0061148E" w:rsidRPr="0035681E" w:rsidRDefault="004141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69E65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76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98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7EB9A" w:rsidR="00B87ED3" w:rsidRPr="00944D28" w:rsidRDefault="004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5C9A16" w:rsidR="00B87ED3" w:rsidRPr="00944D28" w:rsidRDefault="004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D9710" w:rsidR="00B87ED3" w:rsidRPr="00944D28" w:rsidRDefault="004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F7AEE" w:rsidR="00B87ED3" w:rsidRPr="00944D28" w:rsidRDefault="004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4D981" w:rsidR="00B87ED3" w:rsidRPr="00944D28" w:rsidRDefault="004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7B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6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9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C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91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42A96" w:rsidR="00B87ED3" w:rsidRPr="00944D28" w:rsidRDefault="004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DC072" w:rsidR="00B87ED3" w:rsidRPr="00944D28" w:rsidRDefault="004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82FE5" w:rsidR="00B87ED3" w:rsidRPr="00944D28" w:rsidRDefault="004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34093" w:rsidR="00B87ED3" w:rsidRPr="00944D28" w:rsidRDefault="004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DACAD" w:rsidR="00B87ED3" w:rsidRPr="00944D28" w:rsidRDefault="004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9E4B8" w:rsidR="00B87ED3" w:rsidRPr="00944D28" w:rsidRDefault="004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AB1F5" w:rsidR="00B87ED3" w:rsidRPr="00944D28" w:rsidRDefault="004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C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2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0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6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8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9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44E5D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7F27C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6D597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FC2D1F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32CD3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10512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5A71C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E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C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B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B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C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8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F64E4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A3360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D3B94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4BC2B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D9C6D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A35044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EA8AA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E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1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3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7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B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9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D4CC4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BF3D9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7DB5A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386AD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CE3A1" w:rsidR="00B87ED3" w:rsidRPr="00944D28" w:rsidRDefault="004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A7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E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6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6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7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2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5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0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0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1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