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E547" w:rsidR="0061148E" w:rsidRPr="0035681E" w:rsidRDefault="00BD2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9E5C" w:rsidR="0061148E" w:rsidRPr="0035681E" w:rsidRDefault="00BD2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C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7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A30FD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00CD9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FCBF8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46AB4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91414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5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4D178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B4551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651B7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02BB8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B7A23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1949B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DE472" w:rsidR="00B87ED3" w:rsidRPr="00944D28" w:rsidRDefault="00B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0B97" w:rsidR="00B87ED3" w:rsidRPr="00944D28" w:rsidRDefault="00BD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E2CF8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1F633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C2E28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740A6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7D8CD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99C17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F8120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E0130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9C3EF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B7DF2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7DD51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E0CFA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B5800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71818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2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61A4" w:rsidR="00B87ED3" w:rsidRPr="00944D28" w:rsidRDefault="00BD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BBDC" w:rsidR="00B87ED3" w:rsidRPr="00944D28" w:rsidRDefault="00BD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BEFC3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5D8A0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1A08C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7520C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FDB13" w:rsidR="00B87ED3" w:rsidRPr="00944D28" w:rsidRDefault="00B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F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4F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3A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