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5BFF" w:rsidR="0061148E" w:rsidRPr="0035681E" w:rsidRDefault="00415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FF99" w:rsidR="0061148E" w:rsidRPr="0035681E" w:rsidRDefault="00415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A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FD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D8905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C5D9A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45AE0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F1CD9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71504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E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F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E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2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E1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AC49F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644B8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16E11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E6B08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0C2C2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BD49C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E9D52" w:rsidR="00B87ED3" w:rsidRPr="00944D28" w:rsidRDefault="00415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A6EE3" w:rsidR="00B87ED3" w:rsidRPr="00944D28" w:rsidRDefault="0041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6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8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129E6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5DEB5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2CB1D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E8391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F02C0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35674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98883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1E35" w:rsidR="00B87ED3" w:rsidRPr="00944D28" w:rsidRDefault="0041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A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7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AB7ED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E5638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DFD9A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2493D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AC51B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B7CC0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F5266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25696" w:rsidR="00B87ED3" w:rsidRPr="00944D28" w:rsidRDefault="0041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6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2310" w:rsidR="00B87ED3" w:rsidRPr="00944D28" w:rsidRDefault="0041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E78A5" w:rsidR="00B87ED3" w:rsidRPr="00944D28" w:rsidRDefault="0041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5F69" w:rsidR="00B87ED3" w:rsidRPr="00944D28" w:rsidRDefault="0041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9FC4C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CDE1D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467D5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72C67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D0398" w:rsidR="00B87ED3" w:rsidRPr="00944D28" w:rsidRDefault="00415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F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65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2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5EE2E" w:rsidR="00B87ED3" w:rsidRPr="00944D28" w:rsidRDefault="0041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6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8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