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823FD" w:rsidR="0061148E" w:rsidRPr="0035681E" w:rsidRDefault="006D3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15DB" w:rsidR="0061148E" w:rsidRPr="0035681E" w:rsidRDefault="006D3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7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3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8499A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06D2D8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46078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CA242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85064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3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D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94980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682AB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E19F4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66BD2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96441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6572A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2B19D" w:rsidR="00B87ED3" w:rsidRPr="00944D28" w:rsidRDefault="006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13A3" w:rsidR="00B87ED3" w:rsidRPr="00944D28" w:rsidRDefault="006D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A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087BD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24B71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6BBA0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B2A93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758A9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719C3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71870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9494" w:rsidR="00B87ED3" w:rsidRPr="00944D28" w:rsidRDefault="006D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8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D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161E6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2B7FD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574A0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40AD7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89CFE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D4720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14737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0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9620" w:rsidR="00B87ED3" w:rsidRPr="00944D28" w:rsidRDefault="006D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E44CF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E308B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06A1E2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0FAC3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190B7" w:rsidR="00B87ED3" w:rsidRPr="00944D28" w:rsidRDefault="006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6F8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DD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4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