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393E" w:rsidR="0061148E" w:rsidRPr="0035681E" w:rsidRDefault="00582E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FD0E" w:rsidR="0061148E" w:rsidRPr="0035681E" w:rsidRDefault="00582E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D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04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EB41F5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5FDAB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16BFE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AF079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964C16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A2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9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8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8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1C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5314D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E5314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2B644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CD5E8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64B65B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C3807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A1649" w:rsidR="00B87ED3" w:rsidRPr="00944D28" w:rsidRDefault="0058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7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5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29A7F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4B2FFA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59D8B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9A4DA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DE216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F90386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B8E376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C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9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A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9FEA4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935031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8C79D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9EB75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9AFAF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F11C6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13907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E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A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5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2B397" w:rsidR="00B87ED3" w:rsidRPr="00944D28" w:rsidRDefault="0058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433B" w:rsidR="00B87ED3" w:rsidRPr="00944D28" w:rsidRDefault="00582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F064A0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917F6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AB038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8BF63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6A0295" w:rsidR="00B87ED3" w:rsidRPr="00944D28" w:rsidRDefault="0058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2CB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2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E2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