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169A" w:rsidR="0061148E" w:rsidRPr="00944D28" w:rsidRDefault="00B25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971ED" w:rsidR="0061148E" w:rsidRPr="004A7085" w:rsidRDefault="00B25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55D42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60D9C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D8757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A6886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7C411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CFAAB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65188" w:rsidR="00B87ED3" w:rsidRPr="00944D28" w:rsidRDefault="00B25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4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BEE4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C6E9F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6B1AC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49771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24E4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A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9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E1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DDB02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23F95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15BBC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CB3D9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B4A5B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D2B94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BE538" w:rsidR="00B87ED3" w:rsidRPr="00944D28" w:rsidRDefault="00B25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845A" w:rsidR="00B87ED3" w:rsidRPr="00944D28" w:rsidRDefault="00B2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D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9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D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5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B4706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C97F0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53EF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86532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3FB9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36F90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196C6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B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92EA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43804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82B78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2E80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BA678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D2C1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352FB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D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5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D40D" w:rsidR="00B87ED3" w:rsidRPr="00944D28" w:rsidRDefault="00B2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A37C" w:rsidR="00B87ED3" w:rsidRPr="00944D28" w:rsidRDefault="00B2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7C2A" w:rsidR="00B87ED3" w:rsidRPr="00944D28" w:rsidRDefault="00B2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CF314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312E1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0D083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D2165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13187" w:rsidR="00B87ED3" w:rsidRPr="00944D28" w:rsidRDefault="00B25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B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5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6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2A18A" w:rsidR="00B87ED3" w:rsidRPr="00944D28" w:rsidRDefault="00B25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9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69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2022-10-20T10:52:00.0000000Z</dcterms:modified>
</coreProperties>
</file>