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C60F" w:rsidR="0061148E" w:rsidRPr="00944D28" w:rsidRDefault="00A93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8A6E" w:rsidR="0061148E" w:rsidRPr="004A7085" w:rsidRDefault="00A93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0DB13" w:rsidR="00B87ED3" w:rsidRPr="00944D28" w:rsidRDefault="00A9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5EFEB" w:rsidR="00B87ED3" w:rsidRPr="00944D28" w:rsidRDefault="00A9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4853F" w:rsidR="00B87ED3" w:rsidRPr="00944D28" w:rsidRDefault="00A9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611FF" w:rsidR="00B87ED3" w:rsidRPr="00944D28" w:rsidRDefault="00A9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9210F" w:rsidR="00B87ED3" w:rsidRPr="00944D28" w:rsidRDefault="00A9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5AA61" w:rsidR="00B87ED3" w:rsidRPr="00944D28" w:rsidRDefault="00A9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0B2E1" w:rsidR="00B87ED3" w:rsidRPr="00944D28" w:rsidRDefault="00A93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56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329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4AD29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A67A0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6775D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E7F58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3AF59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A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84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AC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A2A7C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05D5E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BD3B0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3D380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EB04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DF325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57CE3" w:rsidR="00B87ED3" w:rsidRPr="00944D28" w:rsidRDefault="00A9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3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5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5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15682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9830D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C7FED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05FBE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D139E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02E54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66884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5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E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2833A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64965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FFA12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55D3B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5F9A5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999FD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DB0CE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9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55236" w:rsidR="00B87ED3" w:rsidRPr="00944D28" w:rsidRDefault="00A9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7D0ED" w:rsidR="00B87ED3" w:rsidRPr="00944D28" w:rsidRDefault="00A9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B00D7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69427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EAF28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47935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B0755" w:rsidR="00B87ED3" w:rsidRPr="00944D28" w:rsidRDefault="00A9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5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4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D4204" w:rsidR="00B87ED3" w:rsidRPr="00944D28" w:rsidRDefault="00A93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A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4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F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5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4F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