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5E475" w:rsidR="0061148E" w:rsidRPr="00944D28" w:rsidRDefault="00FC42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8118" w:rsidR="0061148E" w:rsidRPr="004A7085" w:rsidRDefault="00FC42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716D8" w:rsidR="00B87ED3" w:rsidRPr="00944D28" w:rsidRDefault="00FC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2591C" w:rsidR="00B87ED3" w:rsidRPr="00944D28" w:rsidRDefault="00FC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2AA1C" w:rsidR="00B87ED3" w:rsidRPr="00944D28" w:rsidRDefault="00FC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5B979" w:rsidR="00B87ED3" w:rsidRPr="00944D28" w:rsidRDefault="00FC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2B7BB" w:rsidR="00B87ED3" w:rsidRPr="00944D28" w:rsidRDefault="00FC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F774B" w:rsidR="00B87ED3" w:rsidRPr="00944D28" w:rsidRDefault="00FC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893A2" w:rsidR="00B87ED3" w:rsidRPr="00944D28" w:rsidRDefault="00FC4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0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B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E7C7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41EA4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61307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8347A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7C548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3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8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E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2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5C936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0529D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55BB1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EE151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659ED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B1693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7BFCE" w:rsidR="00B87ED3" w:rsidRPr="00944D28" w:rsidRDefault="00FC4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5379A" w:rsidR="00B87ED3" w:rsidRPr="00944D28" w:rsidRDefault="00FC4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890F" w:rsidR="00B87ED3" w:rsidRPr="00944D28" w:rsidRDefault="00FC4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40C47" w:rsidR="00B87ED3" w:rsidRPr="00944D28" w:rsidRDefault="00FC4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4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C9DE6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3641F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D0A62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CE864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89415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6EB35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8E6C3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4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5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ADFC5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9A8D0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B521A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8CCD5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17F8A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8572C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AB26A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6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9202F" w:rsidR="00B87ED3" w:rsidRPr="00944D28" w:rsidRDefault="00FC4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ABAE9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B74EF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73D63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A8EB8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8C8E9" w:rsidR="00B87ED3" w:rsidRPr="00944D28" w:rsidRDefault="00FC4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BC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7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1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1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A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1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2022-10-20T07:18:00.0000000Z</dcterms:modified>
</coreProperties>
</file>