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7E6D" w:rsidR="0061148E" w:rsidRPr="00944D28" w:rsidRDefault="00FA1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97819" w:rsidR="0061148E" w:rsidRPr="004A7085" w:rsidRDefault="00FA1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9CBFC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9BA8B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928F3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04E66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DA946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81BBA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0022D" w:rsidR="00B87ED3" w:rsidRPr="00944D28" w:rsidRDefault="00FA1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1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13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F50E1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6D0B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ECF90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F09B3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108B6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E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0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F8DA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C12EF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4C44E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40F40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8F0A0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DD46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53958" w:rsidR="00B87ED3" w:rsidRPr="00944D28" w:rsidRDefault="00FA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3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F9F15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C9192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957DD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4BAE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4F447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FF37D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54BF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DC7E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84A77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7346C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5AC23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BAF0B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BBB39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9CEAA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E70E" w:rsidR="00B87ED3" w:rsidRPr="00944D28" w:rsidRDefault="00FA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60D5" w:rsidR="00B87ED3" w:rsidRPr="00944D28" w:rsidRDefault="00FA1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956C7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0860E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AF750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DE618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CA42" w:rsidR="00B87ED3" w:rsidRPr="00944D28" w:rsidRDefault="00FA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B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E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