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1E50" w:rsidR="0061148E" w:rsidRPr="00944D28" w:rsidRDefault="00DD3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3430" w:rsidR="0061148E" w:rsidRPr="004A7085" w:rsidRDefault="00DD3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96467" w:rsidR="00B87ED3" w:rsidRPr="00944D28" w:rsidRDefault="00DD3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8E1D3" w:rsidR="00B87ED3" w:rsidRPr="00944D28" w:rsidRDefault="00DD3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DA6BC" w:rsidR="00B87ED3" w:rsidRPr="00944D28" w:rsidRDefault="00DD3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7EC8E" w:rsidR="00B87ED3" w:rsidRPr="00944D28" w:rsidRDefault="00DD3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DB6BD" w:rsidR="00B87ED3" w:rsidRPr="00944D28" w:rsidRDefault="00DD3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00C97" w:rsidR="00B87ED3" w:rsidRPr="00944D28" w:rsidRDefault="00DD3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3ED97" w:rsidR="00B87ED3" w:rsidRPr="00944D28" w:rsidRDefault="00DD3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4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A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BBF29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7A02D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95A8C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A1972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D19E5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6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F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1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3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F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76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9BB0D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10CFD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CC9C3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01127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CF591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A8FC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4B2E9" w:rsidR="00B87ED3" w:rsidRPr="00944D28" w:rsidRDefault="00DD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4F797" w:rsidR="00B87ED3" w:rsidRPr="00944D28" w:rsidRDefault="00DD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E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4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0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730AB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7E1F0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7757B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B96EB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C806F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BFBA5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41DF2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1E854" w:rsidR="00B87ED3" w:rsidRPr="00944D28" w:rsidRDefault="00DD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9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1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70C6E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F7273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B2158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7DFFD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71E66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4CD82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C9FAA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307D4" w:rsidR="00B87ED3" w:rsidRPr="00944D28" w:rsidRDefault="00DD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6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A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8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55A9" w:rsidR="00B87ED3" w:rsidRPr="00944D28" w:rsidRDefault="00DD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4E1D4" w:rsidR="00B87ED3" w:rsidRPr="00944D28" w:rsidRDefault="00DD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99E29" w:rsidR="00B87ED3" w:rsidRPr="00944D28" w:rsidRDefault="00DD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AE30B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0F742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53AAF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E39B6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89C3" w:rsidR="00B87ED3" w:rsidRPr="00944D28" w:rsidRDefault="00DD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3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A6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4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9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6EB15" w:rsidR="00B87ED3" w:rsidRPr="00944D28" w:rsidRDefault="00DD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D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4E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2022-10-20T06:26:00.0000000Z</dcterms:modified>
</coreProperties>
</file>