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E4D7" w:rsidR="0061148E" w:rsidRPr="00944D28" w:rsidRDefault="009A6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6AC4B" w:rsidR="0061148E" w:rsidRPr="004A7085" w:rsidRDefault="009A6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CB89F" w:rsidR="00B87ED3" w:rsidRPr="00944D28" w:rsidRDefault="009A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29F39" w:rsidR="00B87ED3" w:rsidRPr="00944D28" w:rsidRDefault="009A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2C7F1" w:rsidR="00B87ED3" w:rsidRPr="00944D28" w:rsidRDefault="009A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F6BB2" w:rsidR="00B87ED3" w:rsidRPr="00944D28" w:rsidRDefault="009A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32F97" w:rsidR="00B87ED3" w:rsidRPr="00944D28" w:rsidRDefault="009A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BB968" w:rsidR="00B87ED3" w:rsidRPr="00944D28" w:rsidRDefault="009A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D0CD6" w:rsidR="00B87ED3" w:rsidRPr="00944D28" w:rsidRDefault="009A6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C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AB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C4F13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57754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B3862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CAC1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10C8C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3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2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E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2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3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F7C0A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FF30D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6A51E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46B38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38371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CA3A6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57AB7" w:rsidR="00B87ED3" w:rsidRPr="00944D28" w:rsidRDefault="009A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C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9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2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6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3CC6B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5B495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6EBB0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AC007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F6F29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BCB3E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C6999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C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5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8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0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03B23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413AC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CB29C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38180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35222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F63F9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33910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C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B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2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ACC7" w:rsidR="00B87ED3" w:rsidRPr="00944D28" w:rsidRDefault="009A6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F0B66" w:rsidR="00B87ED3" w:rsidRPr="00944D28" w:rsidRDefault="009A6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6856D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3F0CA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F947F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90764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ADDBF" w:rsidR="00B87ED3" w:rsidRPr="00944D28" w:rsidRDefault="009A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6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F4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9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D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EB231" w:rsidR="00B87ED3" w:rsidRPr="00944D28" w:rsidRDefault="009A6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2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08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2022-10-20T05:45:00.0000000Z</dcterms:modified>
</coreProperties>
</file>