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5ADB" w:rsidR="0061148E" w:rsidRPr="00944D28" w:rsidRDefault="00985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B413" w:rsidR="0061148E" w:rsidRPr="004A7085" w:rsidRDefault="00985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C4323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3B1B1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330DC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48966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BC749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3910C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3C58D" w:rsidR="00B87ED3" w:rsidRPr="00944D28" w:rsidRDefault="0098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8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8E7EA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1B73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80F7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0FB0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D91A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9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3B66F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E20F5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236EF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01A5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6752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A558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9DED" w:rsidR="00B87ED3" w:rsidRPr="00944D28" w:rsidRDefault="0098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99E7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CB32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7390B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EB6CA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ED588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9CE2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A1ADC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2EBF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78807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2517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2862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848CA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8AE5B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F15F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158C9" w:rsidR="00B87ED3" w:rsidRPr="00944D28" w:rsidRDefault="0098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E1A10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2BA53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38FCC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CE02E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C4B35" w:rsidR="00B87ED3" w:rsidRPr="00944D28" w:rsidRDefault="0098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6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6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D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2022-10-16T14:20:00.0000000Z</dcterms:modified>
</coreProperties>
</file>