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7EAD6" w:rsidR="0061148E" w:rsidRPr="00944D28" w:rsidRDefault="00613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4FCA" w:rsidR="0061148E" w:rsidRPr="004A7085" w:rsidRDefault="00613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67FFB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76152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B9B19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03476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DA8B7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58839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96F43" w:rsidR="00B87ED3" w:rsidRPr="00944D28" w:rsidRDefault="00613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2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C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ECC51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CC838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1F294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C8064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1202E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0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7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F44B6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CF776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20909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7E408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DABC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9AA5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D5AE5" w:rsidR="00B87ED3" w:rsidRPr="00944D28" w:rsidRDefault="0061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3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5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4C71D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6DAF6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99EE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891BD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DBB61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5BE1F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E9E94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6DA7" w:rsidR="00B87ED3" w:rsidRPr="00944D28" w:rsidRDefault="0061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1AB8B" w:rsidR="00B87ED3" w:rsidRPr="00944D28" w:rsidRDefault="00613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C5504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FA9E7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2C9D6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DF19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3547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29FA8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CFCCD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5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B5CDD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5A4CF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257DF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D4C54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C41FD" w:rsidR="00B87ED3" w:rsidRPr="00944D28" w:rsidRDefault="0061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E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9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5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C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7C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2022-10-16T13:33:00.0000000Z</dcterms:modified>
</coreProperties>
</file>