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D5A9" w:rsidR="0061148E" w:rsidRPr="00944D28" w:rsidRDefault="004A0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52B6C" w:rsidR="0061148E" w:rsidRPr="004A7085" w:rsidRDefault="004A0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552E7" w:rsidR="00B87ED3" w:rsidRPr="00944D28" w:rsidRDefault="004A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5620D" w:rsidR="00B87ED3" w:rsidRPr="00944D28" w:rsidRDefault="004A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FE31E" w:rsidR="00B87ED3" w:rsidRPr="00944D28" w:rsidRDefault="004A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24D0A" w:rsidR="00B87ED3" w:rsidRPr="00944D28" w:rsidRDefault="004A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66498" w:rsidR="00B87ED3" w:rsidRPr="00944D28" w:rsidRDefault="004A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88963" w:rsidR="00B87ED3" w:rsidRPr="00944D28" w:rsidRDefault="004A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A6CC4" w:rsidR="00B87ED3" w:rsidRPr="00944D28" w:rsidRDefault="004A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F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C4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04A67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08E91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69F20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B9F61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4A3ED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E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A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E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19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AEAFB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8BFC8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84BE8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910BA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0B1D8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0E497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A4F3B" w:rsidR="00B87ED3" w:rsidRPr="00944D28" w:rsidRDefault="004A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2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4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193E8" w:rsidR="00B87ED3" w:rsidRPr="00944D28" w:rsidRDefault="004A0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CA57C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B2E42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D39BA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DF0EE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81A69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A7511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D12B1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5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A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C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0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AFCE2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041BB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F337F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BDB59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E1E1E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D620A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2DD7C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4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6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67DEF" w:rsidR="00B87ED3" w:rsidRPr="00944D28" w:rsidRDefault="004A0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00C44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0ADE5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E0C8E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CD633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48994" w:rsidR="00B87ED3" w:rsidRPr="00944D28" w:rsidRDefault="004A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E2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C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3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4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E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6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BA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