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9CFD" w:rsidR="0061148E" w:rsidRPr="00177744" w:rsidRDefault="002A6A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FD3AA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44DC7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509B1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B30083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B3CD7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09242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AEE24" w:rsidR="00983D57" w:rsidRPr="00177744" w:rsidRDefault="002A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E8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6B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E7C1F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0BE79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D3390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25A9B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8D544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5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F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C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7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F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A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A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76FD9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09F16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CFEEA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74047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4786B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68172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E0037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A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3D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C3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9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C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0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B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A3247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0457A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247AD8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3B664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E864B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A0361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638AE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7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6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9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8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2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0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94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DA08E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4D0BE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52DD4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D3BFA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D5238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5AEC3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E0572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5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8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C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2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8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E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53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ABF988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DC7F47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F6ECD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4B806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F3B90" w:rsidR="00B87ED3" w:rsidRPr="00177744" w:rsidRDefault="002A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2B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1A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0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B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A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4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C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9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4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A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