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B009" w:rsidR="0061148E" w:rsidRPr="00177744" w:rsidRDefault="00AC0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596E" w:rsidR="0061148E" w:rsidRPr="00177744" w:rsidRDefault="00AC0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C3DA3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7BCF5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C086E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8888E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C34DD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FC76E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988FB" w:rsidR="00983D57" w:rsidRPr="00177744" w:rsidRDefault="00AC0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3A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70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CA0ED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F20BC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3CE63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C71B7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17DBC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F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3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6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7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1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3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1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E22D1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908FB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F07AF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07030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8CF86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C83B7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5D41D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A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A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6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C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E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5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7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68061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FB9CD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8CCBB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68E87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D6738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D0979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871D2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7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7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3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6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D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1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3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D19A3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A1723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82473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25554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1C2B5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D497D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72F4A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D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6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A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0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7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9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E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A5885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92B2A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14E6D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16D41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488BC" w:rsidR="00B87ED3" w:rsidRPr="00177744" w:rsidRDefault="00AC0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DE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69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2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9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A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9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E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E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D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4B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2022-10-20T19:08:00.0000000Z</dcterms:modified>
</coreProperties>
</file>