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8FAD" w:rsidR="0061148E" w:rsidRPr="00177744" w:rsidRDefault="00E639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B3D1" w:rsidR="0061148E" w:rsidRPr="00177744" w:rsidRDefault="00E639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CBFB2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794C7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6D2FC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68522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74B8A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18008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11DAD" w:rsidR="00983D57" w:rsidRPr="00177744" w:rsidRDefault="00E63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F1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E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B8300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A1E7C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AE98E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5ED71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4CBDD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D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9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D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0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3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52B08" w:rsidR="00B87ED3" w:rsidRPr="00177744" w:rsidRDefault="00E63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87631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2A06F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D4DC5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1E29C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C360F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FCF69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497F7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B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1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D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F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2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4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6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5DB30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9F6E0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3D16B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414B6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09911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910CF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161C2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6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0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02BD3" w:rsidR="00B87ED3" w:rsidRPr="00177744" w:rsidRDefault="00E63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B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D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6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0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2BEE0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C7D1A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7C2E5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0599F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98C2A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326A8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73E06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1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8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C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B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2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C2AF6" w:rsidR="00B87ED3" w:rsidRPr="00177744" w:rsidRDefault="00E63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8B3BD" w:rsidR="00B87ED3" w:rsidRPr="00177744" w:rsidRDefault="00E63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1EFC8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2B07C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B6D88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98EEB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3D720" w:rsidR="00B87ED3" w:rsidRPr="00177744" w:rsidRDefault="00E63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28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8E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8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9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5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C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10AA8" w:rsidR="00B87ED3" w:rsidRPr="00177744" w:rsidRDefault="00E63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D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4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9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