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D8BC1" w:rsidR="0061148E" w:rsidRPr="00177744" w:rsidRDefault="00C01F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3B43" w:rsidR="0061148E" w:rsidRPr="00177744" w:rsidRDefault="00C01F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5C053" w:rsidR="00983D57" w:rsidRPr="00177744" w:rsidRDefault="00C0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976D7" w:rsidR="00983D57" w:rsidRPr="00177744" w:rsidRDefault="00C0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A68FE" w:rsidR="00983D57" w:rsidRPr="00177744" w:rsidRDefault="00C0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90D5A" w:rsidR="00983D57" w:rsidRPr="00177744" w:rsidRDefault="00C0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EA511" w:rsidR="00983D57" w:rsidRPr="00177744" w:rsidRDefault="00C0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36CD5" w:rsidR="00983D57" w:rsidRPr="00177744" w:rsidRDefault="00C0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FD881" w:rsidR="00983D57" w:rsidRPr="00177744" w:rsidRDefault="00C0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24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18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CCA5A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574EE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38CAC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227B7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18494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C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D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B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3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8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A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7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22127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91CCE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6F756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3551E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A4D0C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A46C4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771C2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E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2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8D3B2" w:rsidR="00B87ED3" w:rsidRPr="00177744" w:rsidRDefault="00C0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5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A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9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4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5DCB1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F771C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42E04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4DEB3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E08EC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3C74B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E9CE4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0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9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6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0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8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1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5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1EFEB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9B9C8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F280D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D6029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F566B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0830B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095B9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D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9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0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E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780E6" w:rsidR="00B87ED3" w:rsidRPr="00177744" w:rsidRDefault="00C0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F27F0" w:rsidR="00B87ED3" w:rsidRPr="00177744" w:rsidRDefault="00C0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C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90193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EE4D3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CC733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E224B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0486C" w:rsidR="00B87ED3" w:rsidRPr="00177744" w:rsidRDefault="00C0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40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A0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E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D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2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6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5E020" w:rsidR="00B87ED3" w:rsidRPr="00177744" w:rsidRDefault="00C0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5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F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FC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