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6AC9" w:rsidR="0061148E" w:rsidRPr="00177744" w:rsidRDefault="000825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0722A" w:rsidR="0061148E" w:rsidRPr="00177744" w:rsidRDefault="000825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A5DCF" w:rsidR="00983D57" w:rsidRPr="00177744" w:rsidRDefault="000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8D9D3" w:rsidR="00983D57" w:rsidRPr="00177744" w:rsidRDefault="000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612FC" w:rsidR="00983D57" w:rsidRPr="00177744" w:rsidRDefault="000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AD2A2" w:rsidR="00983D57" w:rsidRPr="00177744" w:rsidRDefault="000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1185A" w:rsidR="00983D57" w:rsidRPr="00177744" w:rsidRDefault="000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D29F4" w:rsidR="00983D57" w:rsidRPr="00177744" w:rsidRDefault="000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752B5" w:rsidR="00983D57" w:rsidRPr="00177744" w:rsidRDefault="000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8A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D1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98A4B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68CEC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99423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776C3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F7F09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D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8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B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8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4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3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9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42887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D49EE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C426B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C541A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5A0B1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D454F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8B809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3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A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C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3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2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8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8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03FDE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1FA0C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E1C09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0DDC5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980F9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84E50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554E3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E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2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6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8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5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71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6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EEBA1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CA82C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662F6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B056D7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13896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72E0B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83E50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2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C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F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0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4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BF287" w:rsidR="00B87ED3" w:rsidRPr="00177744" w:rsidRDefault="00082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B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CCCDB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7A8E8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66BC6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E9C86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414FC" w:rsidR="00B87ED3" w:rsidRPr="00177744" w:rsidRDefault="000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64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B6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B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7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1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7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5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5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5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B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2022-10-20T14:24:00.0000000Z</dcterms:modified>
</coreProperties>
</file>