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0D3BA" w:rsidR="0061148E" w:rsidRPr="00177744" w:rsidRDefault="00DF7C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8217" w:rsidR="0061148E" w:rsidRPr="00177744" w:rsidRDefault="00DF7C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968D4" w:rsidR="00983D57" w:rsidRPr="00177744" w:rsidRDefault="00DF7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4DBD2" w:rsidR="00983D57" w:rsidRPr="00177744" w:rsidRDefault="00DF7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BB99E" w:rsidR="00983D57" w:rsidRPr="00177744" w:rsidRDefault="00DF7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2F21C" w:rsidR="00983D57" w:rsidRPr="00177744" w:rsidRDefault="00DF7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32B9C" w:rsidR="00983D57" w:rsidRPr="00177744" w:rsidRDefault="00DF7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F75F5" w:rsidR="00983D57" w:rsidRPr="00177744" w:rsidRDefault="00DF7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D91E8" w:rsidR="00983D57" w:rsidRPr="00177744" w:rsidRDefault="00DF7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68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F0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2692D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5ACC1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44E5A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5A4D8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85DDC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5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8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9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1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E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1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5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1C5DA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9E442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68C8F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DBFAF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60A88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734E9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AFE17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F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6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B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F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E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5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2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6127C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58E5D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BB4BA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23C52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121E3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C8303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3F834A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F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3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1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0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D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A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C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D29E9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744FE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62E7D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D2845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97539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3B9DB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160F5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D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E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2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E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2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547CE" w:rsidR="00B87ED3" w:rsidRPr="00177744" w:rsidRDefault="00DF7C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EA617" w:rsidR="00B87ED3" w:rsidRPr="00177744" w:rsidRDefault="00DF7C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EC67F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0DA2A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1167E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3A6E6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3934D" w:rsidR="00B87ED3" w:rsidRPr="00177744" w:rsidRDefault="00DF7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4C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9A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1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E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8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6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6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3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8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C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2022-10-20T12:25:00.0000000Z</dcterms:modified>
</coreProperties>
</file>