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BBC34" w:rsidR="0061148E" w:rsidRPr="00177744" w:rsidRDefault="002E1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C9C2A" w:rsidR="0061148E" w:rsidRPr="00177744" w:rsidRDefault="002E1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65F9B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C5F74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9FBA3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5260C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A0E23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0E4DE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30AE37" w:rsidR="00983D57" w:rsidRPr="00177744" w:rsidRDefault="002E1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FC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7B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10291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D5D9D1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0221C3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D5993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D4808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76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4A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C3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1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D5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92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1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B614B7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A9461D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0BC7F0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F4BD5C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D57C2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23344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622F0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5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3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80CD1E" w:rsidR="00B87ED3" w:rsidRPr="00177744" w:rsidRDefault="002E1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14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C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58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73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C3006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BBEDE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9A15D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B1D0A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CF471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E832D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CED92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B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6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03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05F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A8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B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2D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0CC7F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9BDDB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78682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B6AEA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99DEA4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DC95AF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CFF139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1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55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80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16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F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86ACDF" w:rsidR="00B87ED3" w:rsidRPr="00177744" w:rsidRDefault="002E1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87822E" w:rsidR="00B87ED3" w:rsidRPr="00177744" w:rsidRDefault="002E1E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E864C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70A3E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93D36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3787B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8CBE3C" w:rsidR="00B87ED3" w:rsidRPr="00177744" w:rsidRDefault="002E1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C8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DA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42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09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E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1E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6A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1B1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1E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1E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2022-10-20T12:18:00.0000000Z</dcterms:modified>
</coreProperties>
</file>