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E659" w:rsidR="0061148E" w:rsidRPr="00177744" w:rsidRDefault="00AA2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7C82" w:rsidR="0061148E" w:rsidRPr="00177744" w:rsidRDefault="00AA2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D58B88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E44BC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7225D6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6C868B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D4C6D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E6573B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435D2" w:rsidR="00983D57" w:rsidRPr="00177744" w:rsidRDefault="00AA25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A5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B9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BA09E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13E6F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867526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24EF0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B18E7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6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EB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9D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C4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490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8B2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E7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71D7C9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9D3398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845B0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F7B26C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CEE373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36905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321847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6F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D1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466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4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F86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0B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A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C60581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E8CC6D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786DE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DF0237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D9BEA7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AAF54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ACF4A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CE0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76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9DD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64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3B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54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F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70DE3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00995A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8356F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BDAB1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1C674F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46208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BAC80A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C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7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06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E1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41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D87483" w:rsidR="00B87ED3" w:rsidRPr="00177744" w:rsidRDefault="00AA2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5940D" w:rsidR="00B87ED3" w:rsidRPr="00177744" w:rsidRDefault="00AA2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FE7A5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308173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49DD2E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6EAF68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114BE" w:rsidR="00B87ED3" w:rsidRPr="00177744" w:rsidRDefault="00AA2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5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66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96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C8C20C" w:rsidR="00B87ED3" w:rsidRPr="00177744" w:rsidRDefault="00AA2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B72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C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5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252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A0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253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