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28DF4" w:rsidR="0061148E" w:rsidRPr="00177744" w:rsidRDefault="00212C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1E5DA" w:rsidR="0061148E" w:rsidRPr="00177744" w:rsidRDefault="00212C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42CD4" w:rsidR="00983D57" w:rsidRPr="00177744" w:rsidRDefault="0021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ED9F85" w:rsidR="00983D57" w:rsidRPr="00177744" w:rsidRDefault="0021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9E793" w:rsidR="00983D57" w:rsidRPr="00177744" w:rsidRDefault="0021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6AF58" w:rsidR="00983D57" w:rsidRPr="00177744" w:rsidRDefault="0021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D89483" w:rsidR="00983D57" w:rsidRPr="00177744" w:rsidRDefault="0021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9ACA27" w:rsidR="00983D57" w:rsidRPr="00177744" w:rsidRDefault="0021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B2742" w:rsidR="00983D57" w:rsidRPr="00177744" w:rsidRDefault="00212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0BA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0B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0EA628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6974F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28336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68299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C7DED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5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BC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9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7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0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1D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7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4E865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51CCD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EE490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D9740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5EFF1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02E98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5E6F8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B605B" w:rsidR="00B87ED3" w:rsidRPr="00177744" w:rsidRDefault="00212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8DE0B" w:rsidR="00B87ED3" w:rsidRPr="00177744" w:rsidRDefault="00212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213CE" w:rsidR="00B87ED3" w:rsidRPr="00177744" w:rsidRDefault="00212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02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2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8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A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F6988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AE53F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8530B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E3AEB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3A1E1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9DF5E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F9786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0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9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6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47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6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A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4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76F3D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1809A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73D39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E897B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8388F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DF8C44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92F5D0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33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F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4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D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E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2BD5BD" w:rsidR="00B87ED3" w:rsidRPr="00177744" w:rsidRDefault="00212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C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2F33CB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342CC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C8B4B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B3F3B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A4D22A" w:rsidR="00B87ED3" w:rsidRPr="00177744" w:rsidRDefault="00212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6A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47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2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6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8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57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1F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E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F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C5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2022-10-20T07:29:00.0000000Z</dcterms:modified>
</coreProperties>
</file>