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25C51" w:rsidR="0061148E" w:rsidRPr="00177744" w:rsidRDefault="002609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33C67" w:rsidR="0061148E" w:rsidRPr="00177744" w:rsidRDefault="002609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9B43F" w:rsidR="00983D57" w:rsidRPr="00177744" w:rsidRDefault="0026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69383" w:rsidR="00983D57" w:rsidRPr="00177744" w:rsidRDefault="0026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562AA" w:rsidR="00983D57" w:rsidRPr="00177744" w:rsidRDefault="0026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835AC" w:rsidR="00983D57" w:rsidRPr="00177744" w:rsidRDefault="0026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7A7B2" w:rsidR="00983D57" w:rsidRPr="00177744" w:rsidRDefault="0026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B7A25" w:rsidR="00983D57" w:rsidRPr="00177744" w:rsidRDefault="0026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7EC7C" w:rsidR="00983D57" w:rsidRPr="00177744" w:rsidRDefault="0026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12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4E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27490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BE1BE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EA3A7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3B613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A75A5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A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5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E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F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9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C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0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DC4C0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F4697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7D27E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080F9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E4F8B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3F76C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0E3CD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1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4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3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0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4E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7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0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810BC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A15C6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D0BAF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0C8C1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B747B3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2664D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552C6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6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2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6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2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6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7B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5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C2ECD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51DBB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4B3D6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EBD2B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55005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21B4D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74FE4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C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2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4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B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B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94339" w:rsidR="00B87ED3" w:rsidRPr="00177744" w:rsidRDefault="00260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0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F6AFD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CE3FF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4AE7C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9611D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D1529" w:rsidR="00B87ED3" w:rsidRPr="00177744" w:rsidRDefault="0026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0A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ED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C8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3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6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F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1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5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E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9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2022-10-20T07:05:00.0000000Z</dcterms:modified>
</coreProperties>
</file>