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FE99C" w:rsidR="0061148E" w:rsidRPr="00177744" w:rsidRDefault="000B12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AE92B" w:rsidR="0061148E" w:rsidRPr="00177744" w:rsidRDefault="000B12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C955A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342294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E1E9A0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4EAA9D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1D6F9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D3A382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306FB" w:rsidR="00983D57" w:rsidRPr="00177744" w:rsidRDefault="000B12E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EFE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D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C8EF01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40260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574DE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932999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58FA06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2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9A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85D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8B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12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AF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C7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C0E889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8FF12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663580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529A5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95D66F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9C57A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5840A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5B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E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F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1B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503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B9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472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16F3A9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F153E9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D4FDE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9D410F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104A9F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D0D047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472D8C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8E5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C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ADF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5E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B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3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AB1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47BA0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F2BE18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85EE85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1CF504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FD9B73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C71963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043043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37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738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1C1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F0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41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EA4E58" w:rsidR="00B87ED3" w:rsidRPr="00177744" w:rsidRDefault="000B1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08B32" w:rsidR="00B87ED3" w:rsidRPr="00177744" w:rsidRDefault="000B12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81623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FBEC88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8BC0B4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90C206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DB6E3" w:rsidR="00B87ED3" w:rsidRPr="00177744" w:rsidRDefault="000B12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79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562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6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D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6C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702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E0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234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9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2E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2022-10-20T03:59:00.0000000Z</dcterms:modified>
</coreProperties>
</file>