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1084" w:rsidR="0061148E" w:rsidRPr="00177744" w:rsidRDefault="000C3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C5DE2" w:rsidR="0061148E" w:rsidRPr="00177744" w:rsidRDefault="000C3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0B834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024CA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A555C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E3788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36114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44204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E65B5" w:rsidR="00983D57" w:rsidRPr="00177744" w:rsidRDefault="000C3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A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EF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DA600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3B85B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CAB06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8190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FD045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5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6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6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4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9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B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5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C0FDD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77C64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A4280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5A772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D5C85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7975E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BD4D9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9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B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6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5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3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6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1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F9CAD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5594B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73D6A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41A98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C6817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F4C48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544BB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A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F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D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2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E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A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3D08F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8A004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9672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6144B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88E0B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AE520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F512C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4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F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A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5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E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4E59C" w:rsidR="00B87ED3" w:rsidRPr="00177744" w:rsidRDefault="000C3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7AC91" w:rsidR="00B87ED3" w:rsidRPr="00177744" w:rsidRDefault="000C3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68AD8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60027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45799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A0FA4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9E271" w:rsidR="00B87ED3" w:rsidRPr="00177744" w:rsidRDefault="000C3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18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DE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9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0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1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6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0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D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A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2022-10-20T03:15:00.0000000Z</dcterms:modified>
</coreProperties>
</file>