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86D5" w:rsidR="0061148E" w:rsidRPr="00177744" w:rsidRDefault="009D6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9FA83" w:rsidR="0061148E" w:rsidRPr="00177744" w:rsidRDefault="009D6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E5418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BD9B0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AC865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084B1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CF3D3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C4D57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BF52D" w:rsidR="00983D57" w:rsidRPr="00177744" w:rsidRDefault="009D6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C3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CE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440F1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F42CF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169A5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981C7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D14E6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F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2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C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2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E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4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7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D18C4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B6B4E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F9A38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7FFD0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A82D9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5558E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3ED74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B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0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C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D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A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0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9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C3FEA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D42F9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2DDFF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AF5E0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4B089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416BF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8FA3F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C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F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B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7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5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9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4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C55C5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43DED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24EBB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A9B48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B4D5C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A6FD6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9F34C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3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8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3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3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3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C9D50" w:rsidR="00B87ED3" w:rsidRPr="00177744" w:rsidRDefault="009D6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7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B0030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19BD0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58205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730E3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49BE3" w:rsidR="00B87ED3" w:rsidRPr="00177744" w:rsidRDefault="009D6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F3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F3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3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3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9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B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D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0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A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3D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2022-10-16T14:27:00.0000000Z</dcterms:modified>
</coreProperties>
</file>