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648A4" w:rsidR="0061148E" w:rsidRPr="00177744" w:rsidRDefault="002D2E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7347" w:rsidR="0061148E" w:rsidRPr="00177744" w:rsidRDefault="002D2E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92E4C" w:rsidR="00983D57" w:rsidRPr="00177744" w:rsidRDefault="002D2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64514B" w:rsidR="00983D57" w:rsidRPr="00177744" w:rsidRDefault="002D2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7F7A2" w:rsidR="00983D57" w:rsidRPr="00177744" w:rsidRDefault="002D2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088256" w:rsidR="00983D57" w:rsidRPr="00177744" w:rsidRDefault="002D2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47949" w:rsidR="00983D57" w:rsidRPr="00177744" w:rsidRDefault="002D2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C8C10" w:rsidR="00983D57" w:rsidRPr="00177744" w:rsidRDefault="002D2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40280" w:rsidR="00983D57" w:rsidRPr="00177744" w:rsidRDefault="002D2E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06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A07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41AA11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9B0AE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6EDF5C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BB4D8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774A8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27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C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6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C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B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5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3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CA38A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D1362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836E3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2B943B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C4D399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D5E8A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73B9F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A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D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E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25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6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0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7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F6967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949FC3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E768D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E7EEE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64895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8FF9A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82284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B5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8B9FF" w:rsidR="00B87ED3" w:rsidRPr="00177744" w:rsidRDefault="002D2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46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49E16" w:rsidR="00B87ED3" w:rsidRPr="00177744" w:rsidRDefault="002D2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B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2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0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A1F6F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28FCD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86940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EE5B5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3A25FE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7A17D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38038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4A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3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AA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F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0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60167" w:rsidR="00B87ED3" w:rsidRPr="00177744" w:rsidRDefault="002D2E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A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40F67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788D6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76B96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9EB1F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9EE28" w:rsidR="00B87ED3" w:rsidRPr="00177744" w:rsidRDefault="002D2E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4F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18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F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9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D7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D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2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84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9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EF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