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8ECB8" w:rsidR="0061148E" w:rsidRPr="00177744" w:rsidRDefault="006B7B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3CD55" w:rsidR="0061148E" w:rsidRPr="00177744" w:rsidRDefault="006B7B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2CA06" w:rsidR="00983D57" w:rsidRPr="00177744" w:rsidRDefault="006B7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386F7" w:rsidR="00983D57" w:rsidRPr="00177744" w:rsidRDefault="006B7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0C4CC" w:rsidR="00983D57" w:rsidRPr="00177744" w:rsidRDefault="006B7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1455C" w:rsidR="00983D57" w:rsidRPr="00177744" w:rsidRDefault="006B7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82720" w:rsidR="00983D57" w:rsidRPr="00177744" w:rsidRDefault="006B7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EDDC1" w:rsidR="00983D57" w:rsidRPr="00177744" w:rsidRDefault="006B7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E8B0D" w:rsidR="00983D57" w:rsidRPr="00177744" w:rsidRDefault="006B7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92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99F67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72A38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BA965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9B2A4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7C3D6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02896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E2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5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B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E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7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0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1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98A2E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F2340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E18BC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E7B64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81BF8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77E14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BE5E8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6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95B84F" w:rsidR="00B87ED3" w:rsidRPr="00177744" w:rsidRDefault="006B7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7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0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5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C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F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5DE04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91DF8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6918D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576A2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A3FBA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65BB7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AF03C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2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F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A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4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B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9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E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9A1B9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82FA1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3E54E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F7B21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F3EF9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31867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2318F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E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8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0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63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5F279" w:rsidR="00B87ED3" w:rsidRPr="00177744" w:rsidRDefault="006B7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352E8" w:rsidR="00B87ED3" w:rsidRPr="00177744" w:rsidRDefault="006B7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4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19795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028F9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3ECB0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3AB55" w:rsidR="00B87ED3" w:rsidRPr="00177744" w:rsidRDefault="006B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DA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5F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B43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1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0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B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0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6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6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F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B3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2022-10-20T20:59:00.0000000Z</dcterms:modified>
</coreProperties>
</file>