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54107" w:rsidR="0061148E" w:rsidRPr="00177744" w:rsidRDefault="00E31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923E8" w:rsidR="0061148E" w:rsidRPr="00177744" w:rsidRDefault="00E31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027CA" w:rsidR="00983D57" w:rsidRPr="00177744" w:rsidRDefault="00E3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0C441" w:rsidR="00983D57" w:rsidRPr="00177744" w:rsidRDefault="00E3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09BDA" w:rsidR="00983D57" w:rsidRPr="00177744" w:rsidRDefault="00E3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9FB0A" w:rsidR="00983D57" w:rsidRPr="00177744" w:rsidRDefault="00E3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27295" w:rsidR="00983D57" w:rsidRPr="00177744" w:rsidRDefault="00E3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B7855" w:rsidR="00983D57" w:rsidRPr="00177744" w:rsidRDefault="00E3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91CA4" w:rsidR="00983D57" w:rsidRPr="00177744" w:rsidRDefault="00E3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33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3D663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70142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970F4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F8F7F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D3FE9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FCFEF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D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4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82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F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0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69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8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5D5D2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4DFD7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BA23E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6BE2E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A85AC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0AD32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81071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8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C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B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A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6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1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B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40E93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6E7EA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317E1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B9D1C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C7AFE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2CA5A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ED8E9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FD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B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7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7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7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9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4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8C8A48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EC1D8E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650404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4836B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D5216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15547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4905E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1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6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7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2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CC2DD" w:rsidR="00B87ED3" w:rsidRPr="00177744" w:rsidRDefault="00E31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12FB6" w:rsidR="00B87ED3" w:rsidRPr="00177744" w:rsidRDefault="00E31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3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C9BB7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AF039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E4194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ACE84" w:rsidR="00B87ED3" w:rsidRPr="00177744" w:rsidRDefault="00E3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F29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830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73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BE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E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6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1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D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FE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C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3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2022-10-20T20:25:00.0000000Z</dcterms:modified>
</coreProperties>
</file>