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6B5D3" w:rsidR="0061148E" w:rsidRPr="00177744" w:rsidRDefault="008B04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840EB" w:rsidR="0061148E" w:rsidRPr="00177744" w:rsidRDefault="008B04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A8156" w:rsidR="00983D57" w:rsidRPr="00177744" w:rsidRDefault="008B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CE616" w:rsidR="00983D57" w:rsidRPr="00177744" w:rsidRDefault="008B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4722D" w:rsidR="00983D57" w:rsidRPr="00177744" w:rsidRDefault="008B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E79B1" w:rsidR="00983D57" w:rsidRPr="00177744" w:rsidRDefault="008B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289BA" w:rsidR="00983D57" w:rsidRPr="00177744" w:rsidRDefault="008B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A791E" w:rsidR="00983D57" w:rsidRPr="00177744" w:rsidRDefault="008B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5E356" w:rsidR="00983D57" w:rsidRPr="00177744" w:rsidRDefault="008B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F5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1E95C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05C64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3661D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82BBF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86FA9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77C62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8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2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5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1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3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0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B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B8897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B647C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2EA6F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84C71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32BCB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EF335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10D7D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3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A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8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9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3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5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F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C3AE3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C4FBC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3C2A6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D7012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289E5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BA565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7BCC2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9C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B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F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31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0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4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1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F4CE2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24628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F0FC1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137B6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F815E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31D34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DFEFE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5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A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C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32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130AC" w:rsidR="00B87ED3" w:rsidRPr="00177744" w:rsidRDefault="008B0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4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C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0AFFC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72D56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EEA16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CAB8E" w:rsidR="00B87ED3" w:rsidRPr="00177744" w:rsidRDefault="008B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E0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0F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C7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C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3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6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E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1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7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D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44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