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3130A" w:rsidR="0061148E" w:rsidRPr="00177744" w:rsidRDefault="00412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92AB" w:rsidR="0061148E" w:rsidRPr="00177744" w:rsidRDefault="00412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A18CD" w:rsidR="00983D57" w:rsidRPr="00177744" w:rsidRDefault="00412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32A03" w:rsidR="00983D57" w:rsidRPr="00177744" w:rsidRDefault="00412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B79B5" w:rsidR="00983D57" w:rsidRPr="00177744" w:rsidRDefault="00412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71833" w:rsidR="00983D57" w:rsidRPr="00177744" w:rsidRDefault="00412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215F8" w:rsidR="00983D57" w:rsidRPr="00177744" w:rsidRDefault="00412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5A676" w:rsidR="00983D57" w:rsidRPr="00177744" w:rsidRDefault="00412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40569" w:rsidR="00983D57" w:rsidRPr="00177744" w:rsidRDefault="00412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66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5D066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11EF9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2950E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56A2F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8C445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C2081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0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8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E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D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7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E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1BC06" w:rsidR="00B87ED3" w:rsidRPr="00177744" w:rsidRDefault="00412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D1D06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5BDD8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428FA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0DC5A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447EE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39ECC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221E0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F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1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4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2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8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F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59E85" w:rsidR="00B87ED3" w:rsidRPr="00177744" w:rsidRDefault="00412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58DA2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7E141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03B5D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80691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149C2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A91A5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79F20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7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9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2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0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7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2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2626E" w:rsidR="00B87ED3" w:rsidRPr="00177744" w:rsidRDefault="00412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0CF2E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13FD7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9F5E0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4A42B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CEF51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8E34E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40AAC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8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B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A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0C0C1" w:rsidR="00B87ED3" w:rsidRPr="00177744" w:rsidRDefault="00412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C1B48" w:rsidR="00B87ED3" w:rsidRPr="00177744" w:rsidRDefault="00412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8C9EA" w:rsidR="00B87ED3" w:rsidRPr="00177744" w:rsidRDefault="00412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A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0C2F6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50F24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0340D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92226" w:rsidR="00B87ED3" w:rsidRPr="00177744" w:rsidRDefault="00412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37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0B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59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4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2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9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8B34E" w:rsidR="00B87ED3" w:rsidRPr="00177744" w:rsidRDefault="00412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B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1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4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D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