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DE4B" w:rsidR="0061148E" w:rsidRPr="00177744" w:rsidRDefault="00EA63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3508" w:rsidR="0061148E" w:rsidRPr="00177744" w:rsidRDefault="00EA63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AE9F3" w:rsidR="00983D57" w:rsidRPr="00177744" w:rsidRDefault="00EA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3AA1E" w:rsidR="00983D57" w:rsidRPr="00177744" w:rsidRDefault="00EA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C795E" w:rsidR="00983D57" w:rsidRPr="00177744" w:rsidRDefault="00EA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896B6" w:rsidR="00983D57" w:rsidRPr="00177744" w:rsidRDefault="00EA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20D05" w:rsidR="00983D57" w:rsidRPr="00177744" w:rsidRDefault="00EA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9C06D" w:rsidR="00983D57" w:rsidRPr="00177744" w:rsidRDefault="00EA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5E599" w:rsidR="00983D57" w:rsidRPr="00177744" w:rsidRDefault="00EA63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A3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7C05A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45911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8262B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E5F40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53290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40092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8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A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9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D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8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1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6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C09DE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368AC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1D45A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DE6F1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2BCED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C67EF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7D07A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3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3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C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1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6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B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5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569FB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C8F60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ED477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8887D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1C97B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9DEFE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64C8A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F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5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9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8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B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0C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B8200" w:rsidR="00B87ED3" w:rsidRPr="00177744" w:rsidRDefault="00EA6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F7764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BAAC1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55707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3ADAA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0C714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5EA2C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C4CA2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4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2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8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A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FC5F9" w:rsidR="00B87ED3" w:rsidRPr="00177744" w:rsidRDefault="00EA6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5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4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D142C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E6235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5920A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4CDB3" w:rsidR="00B87ED3" w:rsidRPr="00177744" w:rsidRDefault="00EA6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C4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78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07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B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A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0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4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6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E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B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3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2022-10-20T17:14:00.0000000Z</dcterms:modified>
</coreProperties>
</file>