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DB8F" w:rsidR="0061148E" w:rsidRPr="00177744" w:rsidRDefault="00296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310E" w:rsidR="0061148E" w:rsidRPr="00177744" w:rsidRDefault="00296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E4D4B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D09C9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E3E4A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480BB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AD1FD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A3161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36FB0" w:rsidR="00983D57" w:rsidRPr="00177744" w:rsidRDefault="0029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5A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C8EE5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CAC1A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FB176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2B459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0EB27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730EC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8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2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3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7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D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A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9C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61F3D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F4586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E1E75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F6497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6B29C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E3B87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49641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9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B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3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2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E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E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50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FE297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AA1C7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6C54B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B1CBF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D2F80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40081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D75DE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4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D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B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A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3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4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F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F4251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F52AC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75502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58A95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CB924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126A8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CB89E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F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3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4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2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A8791" w:rsidR="00B87ED3" w:rsidRPr="00177744" w:rsidRDefault="00296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4A748" w:rsidR="00B87ED3" w:rsidRPr="00177744" w:rsidRDefault="00296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3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DE866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C60BC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E09B3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E02DB" w:rsidR="00B87ED3" w:rsidRPr="00177744" w:rsidRDefault="0029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42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96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D3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9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7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7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0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1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6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4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2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2022-10-20T17:48:00.0000000Z</dcterms:modified>
</coreProperties>
</file>