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BB56" w:rsidR="0061148E" w:rsidRPr="00177744" w:rsidRDefault="005F6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51C5" w:rsidR="0061148E" w:rsidRPr="00177744" w:rsidRDefault="005F6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17FB8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8EC8C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6996D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4AD41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0C5B2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EF8BF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986A8" w:rsidR="00983D57" w:rsidRPr="00177744" w:rsidRDefault="005F6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D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320E6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45F51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D8633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2D47E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30611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061DD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E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1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9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1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E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C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7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B4F2E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83D62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2E87C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5147C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F6CF3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73585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387B1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9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7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D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F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3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C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9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1C730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85BFA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EE7B0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8459B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46C28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E61AE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75521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3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D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B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3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6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6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9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17D84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76B24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61CC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FEFA5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EE3A9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8F11A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F017A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8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6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5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9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2CC14" w:rsidR="00B87ED3" w:rsidRPr="00177744" w:rsidRDefault="005F6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6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8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E3010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90FF4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4E226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05AF8" w:rsidR="00B87ED3" w:rsidRPr="00177744" w:rsidRDefault="005F6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0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CE8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6A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6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5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4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E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5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1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C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25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2022-10-20T14:39:00.0000000Z</dcterms:modified>
</coreProperties>
</file>