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A256" w:rsidR="0061148E" w:rsidRPr="00177744" w:rsidRDefault="007C7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4437" w:rsidR="0061148E" w:rsidRPr="00177744" w:rsidRDefault="007C7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2BBBE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EF090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D7B9B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E480F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DEE5B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82070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F2CFE" w:rsidR="00983D57" w:rsidRPr="00177744" w:rsidRDefault="007C7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6E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25A3E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6CF64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79E15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AE053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2D13A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A1872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6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C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E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8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C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1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8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4FA15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6F5CF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7ABB3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37769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819DA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5AD94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48540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A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0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2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8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4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0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8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BF53E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7656B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7572F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40D2E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67C55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D30A7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29679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C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A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8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A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C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0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3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59491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3B024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9935E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5E27A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868CB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6B085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A7E6C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1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9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7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E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CD779" w:rsidR="00B87ED3" w:rsidRPr="00177744" w:rsidRDefault="007C7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4568C" w:rsidR="00B87ED3" w:rsidRPr="00177744" w:rsidRDefault="007C7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D0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C28AD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A539A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A2A27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38FCD" w:rsidR="00B87ED3" w:rsidRPr="00177744" w:rsidRDefault="007C7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ED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A5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D9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D52BC" w:rsidR="00B87ED3" w:rsidRPr="00177744" w:rsidRDefault="007C7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6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F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0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3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0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7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C5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