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0BAD" w:rsidR="0061148E" w:rsidRPr="00177744" w:rsidRDefault="006C1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3B62" w:rsidR="0061148E" w:rsidRPr="00177744" w:rsidRDefault="006C1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622FF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FA76E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25019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0FE46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43919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16EC2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3B2E8" w:rsidR="00983D57" w:rsidRPr="00177744" w:rsidRDefault="006C1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51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52782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1F0A8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B7F2D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64B5C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F6BB1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2ED42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D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9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A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A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5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3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4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7C3FC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AC46C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65CCD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3E5B4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07D63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BFAEF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382F2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6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E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2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0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6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3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67015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C5079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F86DD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63D0C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E1D13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2C0CD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3E54D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6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7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5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0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E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B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0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17547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B2468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20C76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F091E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8E029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6B5F9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87CF7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C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0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4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D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420C1" w:rsidR="00B87ED3" w:rsidRPr="00177744" w:rsidRDefault="006C1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AE306" w:rsidR="00B87ED3" w:rsidRPr="00177744" w:rsidRDefault="006C1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F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010EE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C914A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CB705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4F47A" w:rsidR="00B87ED3" w:rsidRPr="00177744" w:rsidRDefault="006C1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F6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9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F6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FDA78" w:rsidR="00B87ED3" w:rsidRPr="00177744" w:rsidRDefault="006C1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76A70" w:rsidR="00B87ED3" w:rsidRPr="00177744" w:rsidRDefault="006C1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5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3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3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F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8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F6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2022-10-20T11:56:00.0000000Z</dcterms:modified>
</coreProperties>
</file>