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1AC0" w:rsidR="0061148E" w:rsidRPr="00177744" w:rsidRDefault="00DF7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35DC" w:rsidR="0061148E" w:rsidRPr="00177744" w:rsidRDefault="00DF7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16FC4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1AFEA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E85A4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CFD92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DC05B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1D4E9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85A6B" w:rsidR="00983D57" w:rsidRPr="00177744" w:rsidRDefault="00DF7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6F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368CE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C15F1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FF398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053A0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08EAD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76BD3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C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8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2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0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4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E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0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88F80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5465E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1A19A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1851A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11F42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2771B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62DF6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6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9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1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C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8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0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E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15E1E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A845D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FCEB9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A5323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0826A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3AA6C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C6FB4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4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4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A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4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7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D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6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76602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7E7C0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26B5C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73CBE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48F48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7BD45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78BC9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1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2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D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AF50C" w:rsidR="00B87ED3" w:rsidRPr="00177744" w:rsidRDefault="00DF7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1620B" w:rsidR="00B87ED3" w:rsidRPr="00177744" w:rsidRDefault="00DF7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0A2FE" w:rsidR="00B87ED3" w:rsidRPr="00177744" w:rsidRDefault="00DF7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A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CBFA2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99322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2BCC5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5D5AE" w:rsidR="00B87ED3" w:rsidRPr="00177744" w:rsidRDefault="00DF7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B3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D7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BE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0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E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0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CC26B" w:rsidR="00B87ED3" w:rsidRPr="00177744" w:rsidRDefault="00DF7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A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C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A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E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