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A3023" w:rsidR="0061148E" w:rsidRPr="00177744" w:rsidRDefault="00D51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0D0B6" w:rsidR="0061148E" w:rsidRPr="00177744" w:rsidRDefault="00D51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14A5E" w:rsidR="00983D57" w:rsidRPr="00177744" w:rsidRDefault="00D5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54A44" w:rsidR="00983D57" w:rsidRPr="00177744" w:rsidRDefault="00D5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ECAC6" w:rsidR="00983D57" w:rsidRPr="00177744" w:rsidRDefault="00D5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B12A6" w:rsidR="00983D57" w:rsidRPr="00177744" w:rsidRDefault="00D5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0EF511" w:rsidR="00983D57" w:rsidRPr="00177744" w:rsidRDefault="00D5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E5FF3" w:rsidR="00983D57" w:rsidRPr="00177744" w:rsidRDefault="00D5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A8F57" w:rsidR="00983D57" w:rsidRPr="00177744" w:rsidRDefault="00D51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39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70DA7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45E3E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50D52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7256D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35134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10C0B0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8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3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0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C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13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F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C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7CCFF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D8167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45D6A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9D67D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66EF3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6270A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4E4E0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01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A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0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6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B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4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D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17519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57CBA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623FE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80E0A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B7CCA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1151D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2D79F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6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E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F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F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F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3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6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D1A83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E0ECB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0B156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9B9A2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8F889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66542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D0335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E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A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F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3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3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7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0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1A222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EA4C5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84B1D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39FDD" w:rsidR="00B87ED3" w:rsidRPr="00177744" w:rsidRDefault="00D51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8E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2C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7C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5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3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6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8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C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5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A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E8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