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CF2F7" w:rsidR="0061148E" w:rsidRPr="00177744" w:rsidRDefault="00135E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A561" w:rsidR="0061148E" w:rsidRPr="00177744" w:rsidRDefault="00135E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A6BD1" w:rsidR="00983D57" w:rsidRPr="00177744" w:rsidRDefault="00135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32393" w:rsidR="00983D57" w:rsidRPr="00177744" w:rsidRDefault="00135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212E7" w:rsidR="00983D57" w:rsidRPr="00177744" w:rsidRDefault="00135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DC6D6" w:rsidR="00983D57" w:rsidRPr="00177744" w:rsidRDefault="00135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10B77" w:rsidR="00983D57" w:rsidRPr="00177744" w:rsidRDefault="00135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C8DB8" w:rsidR="00983D57" w:rsidRPr="00177744" w:rsidRDefault="00135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577C8" w:rsidR="00983D57" w:rsidRPr="00177744" w:rsidRDefault="00135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44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4B569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DDDC4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5869C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0CE5C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CDD95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0B519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E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0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1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9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9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D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0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BC3A5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4E91B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11443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FBB2F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2297C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FAB64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E51A2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D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F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3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C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E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E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E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9C7CE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8346A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79D5F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F0B0F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58480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3ACCD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303AC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2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F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D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8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9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8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0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302E3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DD55B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41116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54941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0C5AE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92E0F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4C627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2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E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0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8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FA654" w:rsidR="00B87ED3" w:rsidRPr="00177744" w:rsidRDefault="00135E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8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2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A1268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FE1C8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732E0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FB7B7" w:rsidR="00B87ED3" w:rsidRPr="00177744" w:rsidRDefault="00135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5E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70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88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1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5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7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DBA03" w:rsidR="00B87ED3" w:rsidRPr="00177744" w:rsidRDefault="00135E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E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3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F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E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2022-10-20T07:45:00.0000000Z</dcterms:modified>
</coreProperties>
</file>