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9CF6" w:rsidR="0061148E" w:rsidRPr="00177744" w:rsidRDefault="004114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94D7" w:rsidR="0061148E" w:rsidRPr="00177744" w:rsidRDefault="004114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E8E6A" w:rsidR="00983D57" w:rsidRPr="00177744" w:rsidRDefault="00411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E558D" w:rsidR="00983D57" w:rsidRPr="00177744" w:rsidRDefault="00411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64C06" w:rsidR="00983D57" w:rsidRPr="00177744" w:rsidRDefault="00411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976B5" w:rsidR="00983D57" w:rsidRPr="00177744" w:rsidRDefault="00411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BD828" w:rsidR="00983D57" w:rsidRPr="00177744" w:rsidRDefault="00411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BBAD3" w:rsidR="00983D57" w:rsidRPr="00177744" w:rsidRDefault="00411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A46E7" w:rsidR="00983D57" w:rsidRPr="00177744" w:rsidRDefault="00411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4B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269DC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15C45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009A5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48A78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74BCD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15CC1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C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4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D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E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1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3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0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7601C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D467A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C7217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D48F7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7E9C1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755A4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A78D3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F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5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1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4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F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D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A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EB2F5C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7F26D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A56A2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392CB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5842D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A682C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E5D88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4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B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A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3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C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B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6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DCF48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EFEAD1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DC210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F8BB6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2D95DD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F22A1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A3448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5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0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A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F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0437C" w:rsidR="00B87ED3" w:rsidRPr="00177744" w:rsidRDefault="004114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0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4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97D38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DFE0E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86669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804DD" w:rsidR="00B87ED3" w:rsidRPr="00177744" w:rsidRDefault="00411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D2A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15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38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5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8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D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F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8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B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2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14D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2022-10-20T07:21:00.0000000Z</dcterms:modified>
</coreProperties>
</file>