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088CE" w:rsidR="0061148E" w:rsidRPr="00177744" w:rsidRDefault="00B55B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77B63" w:rsidR="0061148E" w:rsidRPr="00177744" w:rsidRDefault="00B55B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03A4F" w:rsidR="00983D57" w:rsidRPr="00177744" w:rsidRDefault="00B55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4BFC1" w:rsidR="00983D57" w:rsidRPr="00177744" w:rsidRDefault="00B55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616EF8" w:rsidR="00983D57" w:rsidRPr="00177744" w:rsidRDefault="00B55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420CF" w:rsidR="00983D57" w:rsidRPr="00177744" w:rsidRDefault="00B55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D46AB" w:rsidR="00983D57" w:rsidRPr="00177744" w:rsidRDefault="00B55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200A14" w:rsidR="00983D57" w:rsidRPr="00177744" w:rsidRDefault="00B55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53671" w:rsidR="00983D57" w:rsidRPr="00177744" w:rsidRDefault="00B55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54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1DB73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A8A3C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BCC60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3F019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CFFC6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FBF87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C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C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6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C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E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C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3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13F2B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5D7AC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3ED5BF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B3670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75D4FE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976B4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62CA41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1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8F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A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4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FACA0" w:rsidR="00B87ED3" w:rsidRPr="00177744" w:rsidRDefault="00B55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B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5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E2333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313F3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802C7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CA5A0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DB683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FE8B8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85894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9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1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F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A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4F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BF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B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77004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38DE9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C0EE6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D4D66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CC5CE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8C68F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2D7375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213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8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4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F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5A1D6" w:rsidR="00B87ED3" w:rsidRPr="00177744" w:rsidRDefault="00B55B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6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3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55814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39D5B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03FE7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21F558" w:rsidR="00B87ED3" w:rsidRPr="00177744" w:rsidRDefault="00B55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82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46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A9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0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8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0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E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F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0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8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5BF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2022-10-16T12:50:00.0000000Z</dcterms:modified>
</coreProperties>
</file>