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8490" w:rsidR="0061148E" w:rsidRPr="00177744" w:rsidRDefault="00B94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5C28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CD4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28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041B3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383B1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22EA5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A8A82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30F3A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3D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3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53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F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4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07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B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965D5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1F099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8B553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D0A75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A47AF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9FBE2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AD56A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84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B8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00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6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5CE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10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A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80CBD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1CDC42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0B049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DCBAFD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CDAB1B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9A097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7E477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6D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A7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7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E5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2A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2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4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23218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95B992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D0F96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9A50DD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00EB12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61D46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1A455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8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C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B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D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6B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DE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A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9223B4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28CF3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4591C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18B93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6ECDE" w:rsidR="00B87ED3" w:rsidRPr="00177744" w:rsidRDefault="00B94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5B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2FC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0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5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B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4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9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F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3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429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