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7C0D" w:rsidR="0061148E" w:rsidRPr="00177744" w:rsidRDefault="00B47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0685" w:rsidR="0061148E" w:rsidRPr="00177744" w:rsidRDefault="00B47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AC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70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0A29C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E02D6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06F80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5074C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B99AA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2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A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B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F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2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5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2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C9E77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D2337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3BA90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4E00C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FF426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0A4A3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68AD4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8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C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20B34" w:rsidR="00B87ED3" w:rsidRPr="00177744" w:rsidRDefault="00B4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4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6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8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8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D6C99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063A0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A1D72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6B3D5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BFA7D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EAD47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0E2CB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C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A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8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D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5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A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9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E042B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1709C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C206D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A1CEE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22AD2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9A58B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4740F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2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9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4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4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1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74632" w:rsidR="00B87ED3" w:rsidRPr="00177744" w:rsidRDefault="00B4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5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14CCD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95288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CDF61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67ED3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D77F7" w:rsidR="00B87ED3" w:rsidRPr="00177744" w:rsidRDefault="00B4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84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F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F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2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C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0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2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7C8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