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5A6E" w:rsidR="0061148E" w:rsidRPr="00177744" w:rsidRDefault="00467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850E" w:rsidR="0061148E" w:rsidRPr="00177744" w:rsidRDefault="00467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12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CA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EFEAE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05129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240D8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DAF90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D3AD0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0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F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D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6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E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5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6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EFB55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CD6C6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5A5E8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BAE8A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871E7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5DBB6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A73BF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C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8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A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3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6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A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7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C64DD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79738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C22D3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E2BE2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23D05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3AD3F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C0347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6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1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1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6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B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A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6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FF3C6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D4816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C96AF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9C585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8DF9D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12BBC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663E2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7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3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D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E8896" w:rsidR="00B87ED3" w:rsidRPr="00177744" w:rsidRDefault="0046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504FB" w:rsidR="00B87ED3" w:rsidRPr="00177744" w:rsidRDefault="0046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67034" w:rsidR="00B87ED3" w:rsidRPr="00177744" w:rsidRDefault="0046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4EE47" w:rsidR="00B87ED3" w:rsidRPr="00177744" w:rsidRDefault="0046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C001C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F36BF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A74E3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52C55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C6561" w:rsidR="00B87ED3" w:rsidRPr="00177744" w:rsidRDefault="0046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25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C1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D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4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2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2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F9FCE" w:rsidR="00B87ED3" w:rsidRPr="00177744" w:rsidRDefault="0046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0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9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1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