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8A1C" w:rsidR="0061148E" w:rsidRPr="00177744" w:rsidRDefault="00960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54E3" w:rsidR="0061148E" w:rsidRPr="00177744" w:rsidRDefault="00960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75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42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60E98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94822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222B4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463DE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7B3755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7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C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A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1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A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8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6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B3CDD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79381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3E9A5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C6CF2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944AE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45F3F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2B074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AA3A8" w:rsidR="00B87ED3" w:rsidRPr="00177744" w:rsidRDefault="0096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2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7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C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DC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6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81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B8A6D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F782B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AC993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7F7E5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9C355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AEFA9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93D91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A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1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3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D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7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8E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B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5C1472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87D9D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81BED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7B86B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F8E34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37FAA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19D66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9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7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4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A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C8E56" w:rsidR="00B87ED3" w:rsidRPr="00177744" w:rsidRDefault="0096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E6EB2" w:rsidR="00B87ED3" w:rsidRPr="00177744" w:rsidRDefault="0096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E3D44" w:rsidR="00B87ED3" w:rsidRPr="00177744" w:rsidRDefault="0096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4A875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ACD53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5C609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4038E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2C0E9" w:rsidR="00B87ED3" w:rsidRPr="00177744" w:rsidRDefault="00960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50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75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F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3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B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9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DCBED" w:rsidR="00B87ED3" w:rsidRPr="00177744" w:rsidRDefault="00960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2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F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E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