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F497" w:rsidR="0061148E" w:rsidRPr="00177744" w:rsidRDefault="005B7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88870" w:rsidR="0061148E" w:rsidRPr="00177744" w:rsidRDefault="005B7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F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01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FCA36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01428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39E7B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2BF0B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3B8B2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7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F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D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2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3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7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13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364315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F69BA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40878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576DD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0AF07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DEF28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2B302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B8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7D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17A2A" w:rsidR="00B87ED3" w:rsidRPr="00177744" w:rsidRDefault="005B7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D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77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C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3A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25768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7C333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3DA64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5AC6B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E1B40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37F7C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3FE57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0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8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E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4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8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E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1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4D093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34385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218EA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6DFD2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03C2F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87C77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75035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2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2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2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5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1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BA1F0" w:rsidR="00B87ED3" w:rsidRPr="00177744" w:rsidRDefault="005B7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C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2E7DA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0AD99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3B7E5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44F2C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58F1F" w:rsidR="00B87ED3" w:rsidRPr="00177744" w:rsidRDefault="005B7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CF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7C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5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0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2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E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50928" w:rsidR="00B87ED3" w:rsidRPr="00177744" w:rsidRDefault="005B7B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7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E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BE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