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1BD57" w:rsidR="0061148E" w:rsidRPr="00177744" w:rsidRDefault="00934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44B2" w:rsidR="0061148E" w:rsidRPr="00177744" w:rsidRDefault="00934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53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7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39DAF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168FC8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E1D2D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22D75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3A18A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9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2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D5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6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1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D6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9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8B32A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3AD44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1D9F0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B855A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776B1C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DFD9E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6E6AB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E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A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22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7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4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7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C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ED284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EE6A5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E319E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B7E55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BCB04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26C2B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DDA6A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EE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3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27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A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8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C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0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D8C39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F3A21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90FD5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F2601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DA484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9B4BC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13B39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9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5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1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1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26EC9" w:rsidR="00B87ED3" w:rsidRPr="00177744" w:rsidRDefault="0093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1D6AC" w:rsidR="00B87ED3" w:rsidRPr="00177744" w:rsidRDefault="0093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9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4B841D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D34C1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19CF6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A8F15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7FF99" w:rsidR="00B87ED3" w:rsidRPr="00177744" w:rsidRDefault="00934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31D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B8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8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D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F4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0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F9EF4" w:rsidR="00B87ED3" w:rsidRPr="00177744" w:rsidRDefault="00934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F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7B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D1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