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5AEF" w:rsidR="0061148E" w:rsidRPr="00177744" w:rsidRDefault="00781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540D" w:rsidR="0061148E" w:rsidRPr="00177744" w:rsidRDefault="00781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E5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2A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E0A28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68601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3EAF2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86BAF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B46B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5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C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8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F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9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8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5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07420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85562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671E2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1D08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ADA8D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47FFA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F54D0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3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0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B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A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F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E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5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D24ED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B1D4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A9DF0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A034E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888D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17A1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AFBF2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E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F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9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D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6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6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0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21F02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1EFD0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F2AFA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26F67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99ABF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ADE97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1802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C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9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0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8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2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FD4D4" w:rsidR="00B87ED3" w:rsidRPr="00177744" w:rsidRDefault="0078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E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5147B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18607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7FCDF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89E48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9F159" w:rsidR="00B87ED3" w:rsidRPr="00177744" w:rsidRDefault="0078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F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72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F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F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C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C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C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F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F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5B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