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51C20" w:rsidR="0061148E" w:rsidRPr="00177744" w:rsidRDefault="00813F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800B5" w:rsidR="0061148E" w:rsidRPr="00177744" w:rsidRDefault="00813F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DFE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46E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AA4099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2C213F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3D1AD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0E65D7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2714C2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4C4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B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7D1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4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F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65D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541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D12019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23C5C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7475AC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C3A7FF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46E639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9F7BC1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58D828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9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25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30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10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FAE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5B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692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88D0F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5FF850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9E0D5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949CC1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EEDB72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C77C5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BDDA3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98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C5D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30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4E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656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B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42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C02D2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26414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6367F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B4DEC1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9F5548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591229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786AE6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452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A6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5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D25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979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F75444" w:rsidR="00B87ED3" w:rsidRPr="00177744" w:rsidRDefault="00813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8F991" w:rsidR="00B87ED3" w:rsidRPr="00177744" w:rsidRDefault="00813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1930A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AC728F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3E2820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2AAAE1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234052" w:rsidR="00B87ED3" w:rsidRPr="00177744" w:rsidRDefault="00813F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12E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061B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F2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FCA98" w:rsidR="00B87ED3" w:rsidRPr="00177744" w:rsidRDefault="00813F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6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EA2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67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F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644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13F7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